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35" w:rsidRPr="00B0324B" w:rsidRDefault="005E6235" w:rsidP="005E6235">
      <w:pPr>
        <w:rPr>
          <w:rFonts w:ascii="方正黑体_GBK" w:eastAsia="方正黑体_GBK"/>
          <w:sz w:val="28"/>
          <w:szCs w:val="28"/>
        </w:rPr>
      </w:pPr>
      <w:r w:rsidRPr="00B0324B"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 w:rsidRPr="00B0324B">
        <w:rPr>
          <w:rFonts w:ascii="方正黑体_GBK" w:eastAsia="方正黑体_GBK" w:hint="eastAsia"/>
          <w:sz w:val="28"/>
          <w:szCs w:val="28"/>
        </w:rPr>
        <w:t>2</w:t>
      </w:r>
    </w:p>
    <w:p w:rsidR="005E6235" w:rsidRDefault="005E6235" w:rsidP="005E623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中华人民共和国残疾人证申请表</w:t>
      </w:r>
    </w:p>
    <w:p w:rsidR="005E6235" w:rsidRPr="00F47A1A" w:rsidRDefault="005E6235" w:rsidP="005E6235">
      <w:pPr>
        <w:rPr>
          <w:rFonts w:ascii="方正楷体_GBK" w:eastAsia="方正楷体_GBK"/>
          <w:sz w:val="24"/>
        </w:rPr>
      </w:pPr>
      <w:r w:rsidRPr="00F47A1A">
        <w:rPr>
          <w:rFonts w:ascii="方正楷体_GBK" w:eastAsia="方正楷体_GBK" w:hint="eastAsia"/>
          <w:sz w:val="24"/>
        </w:rPr>
        <w:t>涪陵区残联</w:t>
      </w:r>
    </w:p>
    <w:tbl>
      <w:tblPr>
        <w:tblW w:w="9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053"/>
        <w:gridCol w:w="1565"/>
        <w:gridCol w:w="242"/>
        <w:gridCol w:w="647"/>
        <w:gridCol w:w="474"/>
        <w:gridCol w:w="686"/>
        <w:gridCol w:w="617"/>
        <w:gridCol w:w="1000"/>
        <w:gridCol w:w="1852"/>
      </w:tblGrid>
      <w:tr w:rsidR="005E6235" w:rsidRPr="00F47A1A" w:rsidTr="009B53D6">
        <w:trPr>
          <w:cantSplit/>
          <w:trHeight w:val="590"/>
        </w:trPr>
        <w:tc>
          <w:tcPr>
            <w:tcW w:w="870" w:type="dxa"/>
            <w:vMerge w:val="restart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申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请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人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基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本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情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proofErr w:type="gramStart"/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1053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姓</w:t>
            </w:r>
            <w:r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 xml:space="preserve">   </w:t>
            </w: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454" w:type="dxa"/>
            <w:gridSpan w:val="3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贴照片处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（两寸近期免冠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白底彩照）</w:t>
            </w:r>
          </w:p>
        </w:tc>
      </w:tr>
      <w:tr w:rsidR="005E6235" w:rsidRPr="00F47A1A" w:rsidTr="009B53D6">
        <w:trPr>
          <w:cantSplit/>
          <w:trHeight w:val="616"/>
        </w:trPr>
        <w:tc>
          <w:tcPr>
            <w:tcW w:w="870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160" w:type="dxa"/>
            <w:gridSpan w:val="2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文化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程度</w:t>
            </w:r>
          </w:p>
        </w:tc>
        <w:tc>
          <w:tcPr>
            <w:tcW w:w="1000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</w:tr>
      <w:tr w:rsidR="005E6235" w:rsidRPr="00F47A1A" w:rsidTr="009B53D6">
        <w:trPr>
          <w:cantSplit/>
          <w:trHeight w:val="574"/>
        </w:trPr>
        <w:tc>
          <w:tcPr>
            <w:tcW w:w="870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5231" w:type="dxa"/>
            <w:gridSpan w:val="7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</w:tr>
      <w:tr w:rsidR="005E6235" w:rsidRPr="00F47A1A" w:rsidTr="009B53D6">
        <w:trPr>
          <w:cantSplit/>
          <w:trHeight w:val="614"/>
        </w:trPr>
        <w:tc>
          <w:tcPr>
            <w:tcW w:w="870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户籍地址</w:t>
            </w:r>
          </w:p>
        </w:tc>
        <w:tc>
          <w:tcPr>
            <w:tcW w:w="5231" w:type="dxa"/>
            <w:gridSpan w:val="7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color w:val="000000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>镇（街道）</w:t>
            </w: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F47A1A">
              <w:rPr>
                <w:rFonts w:ascii="方正书宋_GBK" w:eastAsia="方正书宋_GBK" w:cs="方正仿宋_GBK" w:hint="eastAsia"/>
                <w:color w:val="000000"/>
                <w:sz w:val="20"/>
                <w:szCs w:val="20"/>
              </w:rPr>
              <w:t xml:space="preserve"> 村（社区）</w:t>
            </w:r>
          </w:p>
        </w:tc>
        <w:tc>
          <w:tcPr>
            <w:tcW w:w="1852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</w:tr>
      <w:tr w:rsidR="005E6235" w:rsidRPr="00F47A1A" w:rsidTr="009B53D6">
        <w:trPr>
          <w:cantSplit/>
          <w:trHeight w:val="617"/>
        </w:trPr>
        <w:tc>
          <w:tcPr>
            <w:tcW w:w="870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工作单位</w:t>
            </w:r>
          </w:p>
        </w:tc>
        <w:tc>
          <w:tcPr>
            <w:tcW w:w="5231" w:type="dxa"/>
            <w:gridSpan w:val="7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1852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</w:tr>
      <w:tr w:rsidR="005E6235" w:rsidRPr="00F47A1A" w:rsidTr="009B53D6">
        <w:trPr>
          <w:cantSplit/>
          <w:trHeight w:val="735"/>
        </w:trPr>
        <w:tc>
          <w:tcPr>
            <w:tcW w:w="870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proofErr w:type="gramStart"/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邮</w:t>
            </w:r>
            <w:proofErr w:type="gramEnd"/>
            <w:r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编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联系电话</w:t>
            </w:r>
          </w:p>
        </w:tc>
        <w:tc>
          <w:tcPr>
            <w:tcW w:w="4629" w:type="dxa"/>
            <w:gridSpan w:val="5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</w:tr>
      <w:tr w:rsidR="005E6235" w:rsidRPr="00F47A1A" w:rsidTr="009B53D6">
        <w:trPr>
          <w:cantSplit/>
          <w:trHeight w:val="818"/>
        </w:trPr>
        <w:tc>
          <w:tcPr>
            <w:tcW w:w="870" w:type="dxa"/>
            <w:vMerge w:val="restart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监护人或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联系人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姓</w:t>
            </w:r>
            <w:r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  </w:t>
            </w: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名</w:t>
            </w:r>
          </w:p>
        </w:tc>
        <w:tc>
          <w:tcPr>
            <w:tcW w:w="3614" w:type="dxa"/>
            <w:gridSpan w:val="5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与申请人关系</w:t>
            </w:r>
          </w:p>
        </w:tc>
        <w:tc>
          <w:tcPr>
            <w:tcW w:w="1852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</w:tr>
      <w:tr w:rsidR="005E6235" w:rsidRPr="00F47A1A" w:rsidTr="009B53D6">
        <w:trPr>
          <w:cantSplit/>
          <w:trHeight w:val="708"/>
        </w:trPr>
        <w:tc>
          <w:tcPr>
            <w:tcW w:w="870" w:type="dxa"/>
            <w:vMerge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联系电话</w:t>
            </w:r>
          </w:p>
        </w:tc>
        <w:tc>
          <w:tcPr>
            <w:tcW w:w="7083" w:type="dxa"/>
            <w:gridSpan w:val="8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</w:tr>
      <w:tr w:rsidR="005E6235" w:rsidRPr="00F47A1A" w:rsidTr="009B53D6">
        <w:trPr>
          <w:trHeight w:val="2697"/>
        </w:trPr>
        <w:tc>
          <w:tcPr>
            <w:tcW w:w="1923" w:type="dxa"/>
            <w:gridSpan w:val="2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申请类型</w:t>
            </w:r>
          </w:p>
        </w:tc>
        <w:tc>
          <w:tcPr>
            <w:tcW w:w="7083" w:type="dxa"/>
            <w:gridSpan w:val="8"/>
            <w:shd w:val="clear" w:color="auto" w:fill="FFFFFF"/>
            <w:vAlign w:val="center"/>
          </w:tcPr>
          <w:p w:rsidR="005E6235" w:rsidRPr="00F47A1A" w:rsidRDefault="005E6235" w:rsidP="009B53D6">
            <w:pPr>
              <w:tabs>
                <w:tab w:val="left" w:pos="0"/>
              </w:tabs>
              <w:spacing w:line="30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 xml:space="preserve">公职人员重新评定        </w:t>
            </w:r>
          </w:p>
        </w:tc>
      </w:tr>
      <w:tr w:rsidR="005E6235" w:rsidRPr="00F47A1A" w:rsidTr="009B53D6">
        <w:trPr>
          <w:trHeight w:val="2304"/>
        </w:trPr>
        <w:tc>
          <w:tcPr>
            <w:tcW w:w="1923" w:type="dxa"/>
            <w:gridSpan w:val="2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申请人或</w:t>
            </w:r>
          </w:p>
          <w:p w:rsidR="005E6235" w:rsidRPr="00F47A1A" w:rsidRDefault="005E6235" w:rsidP="009B53D6">
            <w:pPr>
              <w:spacing w:line="300" w:lineRule="exact"/>
              <w:jc w:val="center"/>
              <w:rPr>
                <w:rFonts w:ascii="方正书宋_GBK" w:eastAsia="方正书宋_GBK" w:cs="方正仿宋_GBK"/>
                <w:sz w:val="20"/>
                <w:szCs w:val="20"/>
              </w:rPr>
            </w:pPr>
            <w:r w:rsidRPr="00F47A1A">
              <w:rPr>
                <w:rFonts w:ascii="方正书宋_GBK" w:eastAsia="方正书宋_GBK" w:cs="方正仿宋_GBK" w:hint="eastAsia"/>
                <w:sz w:val="20"/>
                <w:szCs w:val="20"/>
              </w:rPr>
              <w:t>监护人签名</w:t>
            </w:r>
          </w:p>
        </w:tc>
        <w:tc>
          <w:tcPr>
            <w:tcW w:w="7083" w:type="dxa"/>
            <w:gridSpan w:val="8"/>
            <w:shd w:val="clear" w:color="auto" w:fill="FFFFFF"/>
            <w:vAlign w:val="center"/>
          </w:tcPr>
          <w:p w:rsidR="005E6235" w:rsidRPr="00F47A1A" w:rsidRDefault="005E6235" w:rsidP="009B53D6">
            <w:pPr>
              <w:spacing w:line="300" w:lineRule="exact"/>
              <w:rPr>
                <w:rFonts w:ascii="方正书宋_GBK" w:eastAsia="方正书宋_GBK" w:cs="方正仿宋_GBK"/>
                <w:sz w:val="20"/>
                <w:szCs w:val="20"/>
              </w:rPr>
            </w:pPr>
          </w:p>
        </w:tc>
      </w:tr>
    </w:tbl>
    <w:p w:rsidR="005E6235" w:rsidRPr="00A171D4" w:rsidRDefault="005E6235" w:rsidP="005E6235">
      <w:pPr>
        <w:rPr>
          <w:rFonts w:ascii="方正楷体_GBK" w:eastAsia="方正楷体_GBK"/>
          <w:sz w:val="24"/>
        </w:rPr>
      </w:pPr>
      <w:r w:rsidRPr="00A171D4">
        <w:rPr>
          <w:rFonts w:ascii="方正楷体_GBK" w:eastAsia="方正楷体_GBK"/>
          <w:sz w:val="24"/>
        </w:rPr>
        <w:t xml:space="preserve">工作单位（盖公章）：            </w:t>
      </w:r>
      <w:r>
        <w:rPr>
          <w:rFonts w:ascii="方正楷体_GBK" w:eastAsia="方正楷体_GBK" w:hint="eastAsia"/>
          <w:sz w:val="24"/>
        </w:rPr>
        <w:t xml:space="preserve">  </w:t>
      </w:r>
      <w:r w:rsidRPr="00A171D4">
        <w:rPr>
          <w:rFonts w:ascii="方正楷体_GBK" w:eastAsia="方正楷体_GBK"/>
          <w:sz w:val="24"/>
        </w:rPr>
        <w:t xml:space="preserve">        申请时间：     年   月   日</w:t>
      </w:r>
      <w:bookmarkStart w:id="0" w:name="_GoBack"/>
      <w:bookmarkEnd w:id="0"/>
    </w:p>
    <w:sectPr w:rsidR="005E6235" w:rsidRPr="00A171D4" w:rsidSect="0080244D">
      <w:footerReference w:type="even" r:id="rId9"/>
      <w:footerReference w:type="default" r:id="rId10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4D" w:rsidRDefault="0080244D" w:rsidP="0080244D">
      <w:r>
        <w:separator/>
      </w:r>
    </w:p>
  </w:endnote>
  <w:endnote w:type="continuationSeparator" w:id="0">
    <w:p w:rsidR="0080244D" w:rsidRDefault="0080244D" w:rsidP="0080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35" w:rsidRDefault="005E6235" w:rsidP="009E2EA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235" w:rsidRDefault="005E6235" w:rsidP="009E2EA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35" w:rsidRPr="007B4D82" w:rsidRDefault="005E6235" w:rsidP="005E6235">
    <w:pPr>
      <w:pStyle w:val="a4"/>
      <w:framePr w:wrap="around" w:vAnchor="text" w:hAnchor="margin" w:xAlign="outside" w:y="1"/>
      <w:ind w:leftChars="100" w:left="210" w:rightChars="100" w:right="21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Pr="007B4D82">
      <w:rPr>
        <w:rStyle w:val="a5"/>
        <w:sz w:val="28"/>
        <w:szCs w:val="28"/>
      </w:rPr>
      <w:fldChar w:fldCharType="begin"/>
    </w:r>
    <w:r w:rsidRPr="007B4D82">
      <w:rPr>
        <w:rStyle w:val="a5"/>
        <w:sz w:val="28"/>
        <w:szCs w:val="28"/>
      </w:rPr>
      <w:instrText xml:space="preserve">PAGE  </w:instrText>
    </w:r>
    <w:r w:rsidRPr="007B4D82">
      <w:rPr>
        <w:rStyle w:val="a5"/>
        <w:sz w:val="28"/>
        <w:szCs w:val="28"/>
      </w:rPr>
      <w:fldChar w:fldCharType="separate"/>
    </w:r>
    <w:r w:rsidR="00994DDB">
      <w:rPr>
        <w:rStyle w:val="a5"/>
        <w:noProof/>
        <w:sz w:val="28"/>
        <w:szCs w:val="28"/>
      </w:rPr>
      <w:t>1</w:t>
    </w:r>
    <w:r w:rsidRPr="007B4D82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5E6235" w:rsidRDefault="005E6235" w:rsidP="009E2EA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4D" w:rsidRDefault="0080244D" w:rsidP="0080244D">
      <w:r>
        <w:separator/>
      </w:r>
    </w:p>
  </w:footnote>
  <w:footnote w:type="continuationSeparator" w:id="0">
    <w:p w:rsidR="0080244D" w:rsidRDefault="0080244D" w:rsidP="0080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B5E00"/>
    <w:multiLevelType w:val="singleLevel"/>
    <w:tmpl w:val="F65B5E00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{99882471-60D4-4571-8F2B-D4996C1BBBA1}" w:val="DTW7EN9FlexByOi/=C60MbGsgZJ+tHKhVowq4SAURf8Ydm13zQakPrv2XIujcnpL5"/>
    <w:docVar w:name="{BB946E8C-223A-400B-88A6-CCA498C158DC}" w:val="DTW7EN9FlexByOi/=C60MbGsgZJ+tHKhVowq4SAURf8Ydm13zQakPrv2XIujcnpL5"/>
    <w:docVar w:name="DocumentID" w:val="{4091C3BB-A89D-46BE-8A66-ADEC44ED3FAC}"/>
  </w:docVars>
  <w:rsids>
    <w:rsidRoot w:val="00A42ACA"/>
    <w:rsid w:val="00017E25"/>
    <w:rsid w:val="001C2773"/>
    <w:rsid w:val="00256216"/>
    <w:rsid w:val="002B7243"/>
    <w:rsid w:val="002D2D02"/>
    <w:rsid w:val="00302E75"/>
    <w:rsid w:val="003A6E94"/>
    <w:rsid w:val="004D249A"/>
    <w:rsid w:val="00523CFC"/>
    <w:rsid w:val="005E6235"/>
    <w:rsid w:val="00651408"/>
    <w:rsid w:val="00681FB2"/>
    <w:rsid w:val="007171EF"/>
    <w:rsid w:val="00766CEE"/>
    <w:rsid w:val="00775FDD"/>
    <w:rsid w:val="007F2250"/>
    <w:rsid w:val="0080244D"/>
    <w:rsid w:val="0084130F"/>
    <w:rsid w:val="00956AB7"/>
    <w:rsid w:val="00994DDB"/>
    <w:rsid w:val="00A42ACA"/>
    <w:rsid w:val="00B0324B"/>
    <w:rsid w:val="00B10A5C"/>
    <w:rsid w:val="00B7384E"/>
    <w:rsid w:val="00BB0F30"/>
    <w:rsid w:val="00C3470A"/>
    <w:rsid w:val="00C47512"/>
    <w:rsid w:val="00C97FAD"/>
    <w:rsid w:val="00E4703D"/>
    <w:rsid w:val="00E60E43"/>
    <w:rsid w:val="00EA1E46"/>
    <w:rsid w:val="00ED32F7"/>
    <w:rsid w:val="00FF1F7D"/>
    <w:rsid w:val="16FA0F4D"/>
    <w:rsid w:val="20932B6C"/>
    <w:rsid w:val="26F41652"/>
    <w:rsid w:val="2BA0364D"/>
    <w:rsid w:val="2BF6037E"/>
    <w:rsid w:val="2CA13CB5"/>
    <w:rsid w:val="2E460707"/>
    <w:rsid w:val="33C56745"/>
    <w:rsid w:val="3D1876AA"/>
    <w:rsid w:val="405E4D16"/>
    <w:rsid w:val="4222397D"/>
    <w:rsid w:val="4777346F"/>
    <w:rsid w:val="4A3240E7"/>
    <w:rsid w:val="4C30187D"/>
    <w:rsid w:val="4E76327C"/>
    <w:rsid w:val="508F7FC2"/>
    <w:rsid w:val="51BB006D"/>
    <w:rsid w:val="55B2316A"/>
    <w:rsid w:val="7725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A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24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02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244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  <w:rsid w:val="005E6235"/>
  </w:style>
  <w:style w:type="paragraph" w:customStyle="1" w:styleId="CharCharChar1CharCharCharCharCharCharCharCharCharChar">
    <w:name w:val="Char Char Char1 Char Char Char Char Char Char Char Char Char Char"/>
    <w:basedOn w:val="a"/>
    <w:semiHidden/>
    <w:rsid w:val="005E6235"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147</Words>
  <Characters>126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杨小容</cp:lastModifiedBy>
  <cp:revision>34</cp:revision>
  <cp:lastPrinted>2021-06-17T01:05:00Z</cp:lastPrinted>
  <dcterms:created xsi:type="dcterms:W3CDTF">2014-10-29T12:08:00Z</dcterms:created>
  <dcterms:modified xsi:type="dcterms:W3CDTF">2021-07-07T03:56:00Z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339396361_btnclosed</vt:lpwstr>
  </property>
  <property fmtid="{D5CDD505-2E9C-101B-9397-08002B2CF9AE}" pid="4" name="ICV">
    <vt:lpwstr>F06E818CAE0546849179E1C0F3D2D19E</vt:lpwstr>
  </property>
</Properties>
</file>